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C3DFF" w14:textId="53A4665B" w:rsidR="00FD0C14" w:rsidRPr="00143198" w:rsidRDefault="00E7156F" w:rsidP="00143198">
      <w:pPr>
        <w:jc w:val="center"/>
        <w:rPr>
          <w:b/>
        </w:rPr>
      </w:pPr>
      <w:r w:rsidRPr="00143198">
        <w:rPr>
          <w:b/>
        </w:rPr>
        <w:t>«</w:t>
      </w:r>
      <w:proofErr w:type="spellStart"/>
      <w:r w:rsidRPr="00143198">
        <w:rPr>
          <w:b/>
        </w:rPr>
        <w:t>Лингва</w:t>
      </w:r>
      <w:proofErr w:type="spellEnd"/>
      <w:r w:rsidRPr="00143198">
        <w:rPr>
          <w:b/>
        </w:rPr>
        <w:t>»</w:t>
      </w:r>
      <w:r w:rsidR="0084455D">
        <w:rPr>
          <w:b/>
        </w:rPr>
        <w:t xml:space="preserve"> (7 класс)</w:t>
      </w:r>
    </w:p>
    <w:tbl>
      <w:tblPr>
        <w:tblStyle w:val="10"/>
        <w:tblW w:w="1069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686"/>
        <w:gridCol w:w="3118"/>
        <w:gridCol w:w="1055"/>
      </w:tblGrid>
      <w:tr w:rsidR="00FD0C14" w14:paraId="0E38E826" w14:textId="77777777" w:rsidTr="005A57B3">
        <w:trPr>
          <w:trHeight w:val="6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5534" w14:textId="77777777"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5F37" w14:textId="77777777"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9AB15" w14:textId="77777777"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0E49" w14:textId="77777777"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F33" w14:textId="77777777" w:rsidR="00FD0C14" w:rsidRDefault="00FD0C14">
            <w:pPr>
              <w:spacing w:after="0" w:line="240" w:lineRule="auto"/>
            </w:pPr>
            <w:r>
              <w:t>Дата, время</w:t>
            </w:r>
          </w:p>
          <w:p w14:paraId="0196B8B7" w14:textId="77777777" w:rsidR="00FD0C14" w:rsidRDefault="00FD0C14">
            <w:pPr>
              <w:spacing w:after="0" w:line="240" w:lineRule="auto"/>
            </w:pPr>
          </w:p>
        </w:tc>
      </w:tr>
      <w:tr w:rsidR="001F4A4D" w14:paraId="39C60305" w14:textId="77777777" w:rsidTr="005A57B3">
        <w:tc>
          <w:tcPr>
            <w:tcW w:w="10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B54B" w14:textId="77777777" w:rsidR="001F4A4D" w:rsidRPr="00157BA2" w:rsidRDefault="001F4A4D" w:rsidP="001F4A4D">
            <w:pPr>
              <w:spacing w:after="0" w:line="240" w:lineRule="auto"/>
              <w:jc w:val="center"/>
              <w:rPr>
                <w:b/>
              </w:rPr>
            </w:pPr>
            <w:r w:rsidRPr="00157BA2">
              <w:rPr>
                <w:b/>
              </w:rPr>
              <w:t>3 год обучения</w:t>
            </w:r>
          </w:p>
        </w:tc>
      </w:tr>
      <w:tr w:rsidR="00143198" w14:paraId="74745CA8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AB8F" w14:textId="77777777" w:rsidR="00143198" w:rsidRDefault="001F4A4D">
            <w:pPr>
              <w:spacing w:after="0" w:line="240" w:lineRule="auto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777F" w14:textId="77777777" w:rsidR="00143198" w:rsidRDefault="001F4A4D">
            <w:pPr>
              <w:spacing w:after="0" w:line="240" w:lineRule="auto"/>
            </w:pPr>
            <w:r>
              <w:rPr>
                <w:szCs w:val="24"/>
              </w:rPr>
              <w:t>Задачи-</w:t>
            </w:r>
            <w:proofErr w:type="spellStart"/>
            <w:r>
              <w:rPr>
                <w:szCs w:val="24"/>
              </w:rPr>
              <w:t>квесты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285E" w14:textId="77777777" w:rsidR="00143198" w:rsidRDefault="00E47CB8">
            <w:pPr>
              <w:spacing w:after="0" w:line="240" w:lineRule="auto"/>
            </w:pPr>
            <w:r>
              <w:t>Самостоятельное решение  задач-</w:t>
            </w:r>
            <w:proofErr w:type="spellStart"/>
            <w:r>
              <w:t>квестов</w:t>
            </w:r>
            <w:proofErr w:type="spellEnd"/>
            <w:r>
              <w:t xml:space="preserve"> с последующим обсуждением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60D5" w14:textId="77777777" w:rsidR="00E47CB8" w:rsidRPr="00F104F2" w:rsidRDefault="005A57B3" w:rsidP="00E47CB8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5" w:tgtFrame="_blank" w:history="1">
              <w:proofErr w:type="spellStart"/>
              <w:r w:rsidR="00E47CB8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E47CB8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index</w:t>
            </w:r>
            <w:proofErr w:type="spellEnd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/</w:t>
            </w:r>
            <w:proofErr w:type="spellStart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zagadki</w:t>
            </w:r>
            <w:proofErr w:type="spellEnd"/>
          </w:p>
          <w:p w14:paraId="0299BE8C" w14:textId="77777777" w:rsidR="00E47CB8" w:rsidRDefault="00E47CB8" w:rsidP="00E47CB8">
            <w:pPr>
              <w:spacing w:after="0" w:line="240" w:lineRule="auto"/>
            </w:pPr>
            <w:r>
              <w:t>Раздел «</w:t>
            </w:r>
            <w:r w:rsidR="003B0702" w:rsidRPr="003B0702">
              <w:t>История русской азбуки</w:t>
            </w:r>
            <w:r w:rsidRPr="003B0702">
              <w:t>»</w:t>
            </w:r>
          </w:p>
          <w:p w14:paraId="5F2FBB4D" w14:textId="77777777" w:rsidR="00143198" w:rsidRDefault="00143198">
            <w:pPr>
              <w:spacing w:after="0" w:line="240" w:lineRule="auto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6CE4" w14:textId="77777777" w:rsidR="00E47CB8" w:rsidRDefault="00E47CB8" w:rsidP="00E47CB8">
            <w:pPr>
              <w:spacing w:after="0" w:line="240" w:lineRule="auto"/>
            </w:pPr>
            <w:r>
              <w:t>24.03.</w:t>
            </w:r>
          </w:p>
          <w:p w14:paraId="142B313C" w14:textId="77777777" w:rsidR="00E47CB8" w:rsidRDefault="00E47CB8" w:rsidP="00E47CB8">
            <w:pPr>
              <w:spacing w:after="0" w:line="240" w:lineRule="auto"/>
            </w:pPr>
            <w:r>
              <w:t>2020</w:t>
            </w:r>
          </w:p>
          <w:p w14:paraId="580C8C6F" w14:textId="77777777" w:rsidR="00143198" w:rsidRDefault="00E47CB8" w:rsidP="00E47CB8">
            <w:pPr>
              <w:spacing w:after="0" w:line="240" w:lineRule="auto"/>
            </w:pPr>
            <w:r>
              <w:t>Вт.</w:t>
            </w:r>
          </w:p>
        </w:tc>
      </w:tr>
      <w:tr w:rsidR="00143198" w14:paraId="62E1FAF4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8D2C" w14:textId="77777777" w:rsidR="00143198" w:rsidRDefault="001F4A4D">
            <w:pPr>
              <w:spacing w:after="0" w:line="240" w:lineRule="auto"/>
            </w:pPr>
            <w: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9971" w14:textId="77777777" w:rsidR="00143198" w:rsidRDefault="001F4A4D">
            <w:pPr>
              <w:spacing w:after="0" w:line="240" w:lineRule="auto"/>
            </w:pPr>
            <w:r w:rsidRPr="002B585F">
              <w:rPr>
                <w:szCs w:val="24"/>
              </w:rPr>
              <w:t>Предложение. Типы предложений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5053" w14:textId="77777777" w:rsidR="003B0702" w:rsidRDefault="003B0702">
            <w:pPr>
              <w:spacing w:after="0" w:line="240" w:lineRule="auto"/>
              <w:rPr>
                <w:b/>
              </w:rPr>
            </w:pPr>
            <w:r w:rsidRPr="003B0702">
              <w:rPr>
                <w:b/>
              </w:rPr>
              <w:t>Теоретические знания</w:t>
            </w:r>
          </w:p>
          <w:p w14:paraId="77487CE8" w14:textId="77777777" w:rsidR="003B0702" w:rsidRPr="003B0702" w:rsidRDefault="003B0702">
            <w:pPr>
              <w:spacing w:after="0" w:line="240" w:lineRule="auto"/>
            </w:pPr>
            <w:r w:rsidRPr="003B0702">
              <w:t>Распространенные и нераспространенные предложения</w:t>
            </w:r>
          </w:p>
          <w:p w14:paraId="32ECBAAE" w14:textId="77777777" w:rsidR="00143198" w:rsidRDefault="003B0702">
            <w:pPr>
              <w:spacing w:after="0" w:line="240" w:lineRule="auto"/>
            </w:pPr>
            <w:r>
              <w:t>Предложения двусоставные и односоставные</w:t>
            </w:r>
          </w:p>
          <w:p w14:paraId="3EC27C5A" w14:textId="77777777" w:rsidR="003B0702" w:rsidRDefault="003B0702" w:rsidP="003B0702">
            <w:pPr>
              <w:spacing w:after="0" w:line="240" w:lineRule="auto"/>
            </w:pPr>
            <w:r>
              <w:t>Полные и неполные предложение, отличие их от односоставны</w:t>
            </w:r>
          </w:p>
          <w:p w14:paraId="46296C0D" w14:textId="77777777" w:rsidR="003B0702" w:rsidRPr="003B0702" w:rsidRDefault="003B0702" w:rsidP="00FD25B8">
            <w:pPr>
              <w:spacing w:after="0" w:line="240" w:lineRule="auto"/>
              <w:rPr>
                <w:b/>
              </w:rPr>
            </w:pPr>
            <w:r w:rsidRPr="003B0702">
              <w:rPr>
                <w:b/>
              </w:rPr>
              <w:t>Практические задания</w:t>
            </w:r>
            <w:r w:rsidRPr="00EB01DF">
              <w:rPr>
                <w:color w:val="333333"/>
                <w:szCs w:val="24"/>
              </w:rPr>
              <w:t xml:space="preserve"> </w:t>
            </w:r>
            <w:r>
              <w:rPr>
                <w:color w:val="333333"/>
                <w:szCs w:val="24"/>
              </w:rPr>
              <w:t>Определение односоставных, нераспространённых и неполных предложений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0304" w14:textId="77777777" w:rsidR="00143198" w:rsidRDefault="003B0702" w:rsidP="003B0702">
            <w:pPr>
              <w:shd w:val="clear" w:color="auto" w:fill="FFFFFF"/>
              <w:spacing w:before="300" w:after="0" w:line="240" w:lineRule="auto"/>
            </w:pPr>
            <w:r>
              <w:t>См. приложение «Занятие №2»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978E" w14:textId="77777777" w:rsidR="00E47CB8" w:rsidRDefault="00E47CB8" w:rsidP="00E47CB8">
            <w:pPr>
              <w:spacing w:after="0" w:line="240" w:lineRule="auto"/>
            </w:pPr>
            <w:r>
              <w:t>26.03.</w:t>
            </w:r>
          </w:p>
          <w:p w14:paraId="4FBDFA07" w14:textId="77777777" w:rsidR="00E47CB8" w:rsidRDefault="00E47CB8" w:rsidP="00E47CB8">
            <w:pPr>
              <w:spacing w:after="0" w:line="240" w:lineRule="auto"/>
            </w:pPr>
            <w:r>
              <w:t>2020</w:t>
            </w:r>
          </w:p>
          <w:p w14:paraId="462DB768" w14:textId="77777777" w:rsidR="00143198" w:rsidRDefault="00E47CB8" w:rsidP="00E47CB8">
            <w:pPr>
              <w:spacing w:after="0" w:line="240" w:lineRule="auto"/>
            </w:pPr>
            <w:r>
              <w:t>Вт</w:t>
            </w:r>
          </w:p>
        </w:tc>
      </w:tr>
      <w:tr w:rsidR="00143198" w14:paraId="36233E64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4B3E" w14:textId="77777777" w:rsidR="00143198" w:rsidRDefault="001F4A4D">
            <w:pPr>
              <w:spacing w:after="0" w:line="240" w:lineRule="auto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52E1" w14:textId="77777777" w:rsidR="00143198" w:rsidRDefault="001F4A4D">
            <w:pPr>
              <w:spacing w:after="0" w:line="240" w:lineRule="auto"/>
            </w:pPr>
            <w:r>
              <w:rPr>
                <w:szCs w:val="24"/>
              </w:rPr>
              <w:t>Решение заданий комплексного характера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54E8" w14:textId="77777777" w:rsidR="00143198" w:rsidRDefault="003B0702">
            <w:pPr>
              <w:spacing w:after="0" w:line="240" w:lineRule="auto"/>
            </w:pPr>
            <w:r>
              <w:t>Самостоятельное решение олимпиадных заданий</w:t>
            </w:r>
            <w:r w:rsidR="00DD06B1">
              <w:t xml:space="preserve"> комплексного характера по теме «Пунктуация»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239F2" w14:textId="77777777" w:rsidR="00E47CB8" w:rsidRPr="00F104F2" w:rsidRDefault="005A57B3" w:rsidP="00E47CB8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6" w:tgtFrame="_blank" w:history="1">
              <w:proofErr w:type="spellStart"/>
              <w:r w:rsidR="00E47CB8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E47CB8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index</w:t>
            </w:r>
            <w:proofErr w:type="spellEnd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/</w:t>
            </w:r>
            <w:proofErr w:type="spellStart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zagadki</w:t>
            </w:r>
            <w:proofErr w:type="spellEnd"/>
          </w:p>
          <w:p w14:paraId="4EF5E7CF" w14:textId="77777777" w:rsidR="00E47CB8" w:rsidRDefault="00E47CB8" w:rsidP="00E47CB8">
            <w:pPr>
              <w:spacing w:after="0" w:line="240" w:lineRule="auto"/>
            </w:pPr>
            <w:r>
              <w:t>Раздел «Пунктуация»</w:t>
            </w:r>
          </w:p>
          <w:p w14:paraId="4ACAC372" w14:textId="77777777" w:rsidR="00143198" w:rsidRDefault="00143198">
            <w:pPr>
              <w:spacing w:after="0" w:line="240" w:lineRule="auto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BEAF" w14:textId="77777777" w:rsidR="00E47CB8" w:rsidRDefault="00E47CB8" w:rsidP="00E47CB8">
            <w:pPr>
              <w:spacing w:after="0" w:line="240" w:lineRule="auto"/>
            </w:pPr>
            <w:r>
              <w:t>31.03.</w:t>
            </w:r>
          </w:p>
          <w:p w14:paraId="4D782A59" w14:textId="77777777" w:rsidR="00E47CB8" w:rsidRDefault="00E47CB8" w:rsidP="00E47CB8">
            <w:pPr>
              <w:spacing w:after="0" w:line="240" w:lineRule="auto"/>
            </w:pPr>
            <w:r>
              <w:t>2020</w:t>
            </w:r>
          </w:p>
          <w:p w14:paraId="15FD6BF4" w14:textId="77777777" w:rsidR="00143198" w:rsidRDefault="00E47CB8" w:rsidP="00E47CB8">
            <w:pPr>
              <w:spacing w:after="0" w:line="240" w:lineRule="auto"/>
            </w:pPr>
            <w:r>
              <w:t>Вт.</w:t>
            </w:r>
          </w:p>
        </w:tc>
      </w:tr>
      <w:tr w:rsidR="00143198" w14:paraId="01D02D17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5880" w14:textId="77777777" w:rsidR="00143198" w:rsidRDefault="001F4A4D">
            <w:pPr>
              <w:spacing w:after="0" w:line="240" w:lineRule="auto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D5A1" w14:textId="77777777" w:rsidR="00143198" w:rsidRDefault="00E47CB8">
            <w:pPr>
              <w:spacing w:after="0" w:line="240" w:lineRule="auto"/>
            </w:pPr>
            <w:r>
              <w:t>Подлежащее. Способы выражения подлежащего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64FE" w14:textId="77777777" w:rsidR="00143198" w:rsidRDefault="00157BA2">
            <w:pPr>
              <w:spacing w:after="0" w:line="240" w:lineRule="auto"/>
              <w:rPr>
                <w:b/>
              </w:rPr>
            </w:pPr>
            <w:r w:rsidRPr="00157BA2">
              <w:rPr>
                <w:b/>
              </w:rPr>
              <w:t>Теоретические знания</w:t>
            </w:r>
          </w:p>
          <w:p w14:paraId="259751F8" w14:textId="77777777" w:rsidR="00157BA2" w:rsidRDefault="00157BA2">
            <w:pPr>
              <w:spacing w:after="0" w:line="240" w:lineRule="auto"/>
            </w:pPr>
            <w:r w:rsidRPr="00157BA2">
              <w:t>Способы выражения подлежащего</w:t>
            </w:r>
          </w:p>
          <w:p w14:paraId="39306DF0" w14:textId="77777777" w:rsidR="00157BA2" w:rsidRDefault="00157BA2">
            <w:pPr>
              <w:spacing w:after="0" w:line="240" w:lineRule="auto"/>
              <w:rPr>
                <w:b/>
              </w:rPr>
            </w:pPr>
            <w:r w:rsidRPr="003B0702">
              <w:rPr>
                <w:b/>
              </w:rPr>
              <w:t>Практические задания</w:t>
            </w:r>
          </w:p>
          <w:p w14:paraId="11F657AC" w14:textId="77777777" w:rsidR="00157BA2" w:rsidRPr="00157BA2" w:rsidRDefault="00157BA2">
            <w:pPr>
              <w:spacing w:after="0" w:line="240" w:lineRule="auto"/>
            </w:pPr>
            <w:r w:rsidRPr="00157BA2">
              <w:t>Выполнение заданий по теме</w:t>
            </w:r>
          </w:p>
          <w:p w14:paraId="328E1FE7" w14:textId="77777777" w:rsidR="00157BA2" w:rsidRPr="00157BA2" w:rsidRDefault="00157BA2">
            <w:pPr>
              <w:spacing w:after="0" w:line="240" w:lineRule="auto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AA029" w14:textId="77777777" w:rsidR="00143198" w:rsidRDefault="00DD06B1">
            <w:pPr>
              <w:spacing w:after="0" w:line="240" w:lineRule="auto"/>
            </w:pPr>
            <w:r>
              <w:t>См. приложение «Занятие №4»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040F" w14:textId="77777777" w:rsidR="00E47CB8" w:rsidRDefault="00E47CB8" w:rsidP="00E47CB8">
            <w:pPr>
              <w:spacing w:after="0" w:line="240" w:lineRule="auto"/>
            </w:pPr>
            <w:r>
              <w:t>02.04.</w:t>
            </w:r>
          </w:p>
          <w:p w14:paraId="039B9203" w14:textId="77777777" w:rsidR="00E47CB8" w:rsidRDefault="00E47CB8" w:rsidP="00E47CB8">
            <w:pPr>
              <w:spacing w:after="0" w:line="240" w:lineRule="auto"/>
            </w:pPr>
            <w:r>
              <w:t>2020</w:t>
            </w:r>
          </w:p>
          <w:p w14:paraId="023D3969" w14:textId="77777777" w:rsidR="00143198" w:rsidRDefault="00E47CB8" w:rsidP="00E47CB8">
            <w:pPr>
              <w:spacing w:after="0" w:line="240" w:lineRule="auto"/>
            </w:pPr>
            <w:r>
              <w:t>Вт.</w:t>
            </w:r>
          </w:p>
        </w:tc>
      </w:tr>
      <w:tr w:rsidR="00C749C9" w14:paraId="13202E45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8AD3" w14:textId="77777777" w:rsidR="00C749C9" w:rsidRDefault="00C749C9">
            <w:pPr>
              <w:spacing w:after="0" w:line="240" w:lineRule="auto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855C" w14:textId="77777777" w:rsidR="00C749C9" w:rsidRDefault="00C749C9">
            <w:pPr>
              <w:spacing w:after="0" w:line="240" w:lineRule="auto"/>
            </w:pPr>
            <w:r>
              <w:t>Сказуемое. Способы выражения сказуемого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DBE9" w14:textId="77777777" w:rsidR="00C749C9" w:rsidRPr="002B585F" w:rsidRDefault="00F35011" w:rsidP="00C749C9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C749C9" w:rsidRPr="002B585F">
              <w:rPr>
                <w:szCs w:val="24"/>
              </w:rPr>
              <w:t xml:space="preserve">глубление знаний уч-ся о сказуемом и </w:t>
            </w:r>
          </w:p>
          <w:p w14:paraId="49E94A0B" w14:textId="77777777" w:rsidR="00C749C9" w:rsidRPr="00157BA2" w:rsidRDefault="00C749C9" w:rsidP="00C749C9">
            <w:pPr>
              <w:spacing w:after="0" w:line="240" w:lineRule="auto"/>
              <w:rPr>
                <w:b/>
              </w:rPr>
            </w:pPr>
            <w:r w:rsidRPr="002B585F">
              <w:rPr>
                <w:szCs w:val="24"/>
              </w:rPr>
              <w:t>способах его выражения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5E04" w14:textId="77777777" w:rsidR="00C749C9" w:rsidRDefault="005A57B3">
            <w:pPr>
              <w:spacing w:after="0" w:line="240" w:lineRule="auto"/>
              <w:rPr>
                <w:rFonts w:ascii="Arial" w:hAnsi="Arial" w:cs="Arial"/>
                <w:color w:val="444444"/>
                <w:sz w:val="21"/>
                <w:szCs w:val="21"/>
              </w:rPr>
            </w:pPr>
            <w:hyperlink r:id="rId7" w:tgtFrame="_blank" w:history="1">
              <w:r w:rsidR="00F35011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https://resh.edu.ru/subject/lesson/2701/main/</w:t>
              </w:r>
            </w:hyperlink>
          </w:p>
          <w:p w14:paraId="0F858703" w14:textId="77777777" w:rsidR="00F35011" w:rsidRDefault="005A57B3">
            <w:pPr>
              <w:spacing w:after="0" w:line="240" w:lineRule="auto"/>
              <w:rPr>
                <w:rFonts w:ascii="Arial" w:hAnsi="Arial" w:cs="Arial"/>
                <w:color w:val="444444"/>
                <w:sz w:val="21"/>
                <w:szCs w:val="21"/>
              </w:rPr>
            </w:pPr>
            <w:hyperlink r:id="rId8" w:tgtFrame="_blank" w:history="1">
              <w:r w:rsidR="00F35011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https://resh.edu.ru/subject/lesson/2699/start/</w:t>
              </w:r>
            </w:hyperlink>
          </w:p>
          <w:p w14:paraId="1099437A" w14:textId="77777777" w:rsidR="00F35011" w:rsidRDefault="005A57B3">
            <w:pPr>
              <w:spacing w:after="0" w:line="240" w:lineRule="auto"/>
            </w:pPr>
            <w:hyperlink r:id="rId9" w:tgtFrame="_blank" w:history="1">
              <w:r w:rsidR="00F35011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https://resh.edu.ru/subject/lesson/2254/start/</w:t>
              </w:r>
            </w:hyperlink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5A70" w14:textId="77777777" w:rsidR="00F35011" w:rsidRDefault="00F35011" w:rsidP="00F35011">
            <w:pPr>
              <w:spacing w:after="0" w:line="240" w:lineRule="auto"/>
            </w:pPr>
            <w:r>
              <w:t>07.04.</w:t>
            </w:r>
          </w:p>
          <w:p w14:paraId="3BA06097" w14:textId="77777777" w:rsidR="00F35011" w:rsidRDefault="00F35011" w:rsidP="00F35011">
            <w:pPr>
              <w:spacing w:after="0" w:line="240" w:lineRule="auto"/>
            </w:pPr>
            <w:r>
              <w:t>2020</w:t>
            </w:r>
          </w:p>
          <w:p w14:paraId="12A65BE5" w14:textId="77777777" w:rsidR="00C749C9" w:rsidRDefault="00F35011" w:rsidP="00F35011">
            <w:pPr>
              <w:spacing w:after="0" w:line="240" w:lineRule="auto"/>
            </w:pPr>
            <w:r>
              <w:t>Вт.</w:t>
            </w:r>
          </w:p>
        </w:tc>
      </w:tr>
      <w:tr w:rsidR="00C749C9" w14:paraId="77B28405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CAE2" w14:textId="77777777" w:rsidR="00C749C9" w:rsidRDefault="00F35011">
            <w:pPr>
              <w:spacing w:after="0" w:line="240" w:lineRule="auto"/>
            </w:pPr>
            <w: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1451" w14:textId="77777777" w:rsidR="00F35011" w:rsidRDefault="00F35011" w:rsidP="00F35011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2B585F">
              <w:rPr>
                <w:szCs w:val="24"/>
              </w:rPr>
              <w:t>Второстепенные члены предложения. Детерминант</w:t>
            </w:r>
          </w:p>
          <w:p w14:paraId="11EF6DED" w14:textId="77777777" w:rsidR="00C749C9" w:rsidRDefault="00C749C9">
            <w:p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D260" w14:textId="77777777" w:rsidR="00C749C9" w:rsidRPr="00157BA2" w:rsidRDefault="00F35011">
            <w:pPr>
              <w:spacing w:after="0" w:line="240" w:lineRule="auto"/>
              <w:rPr>
                <w:b/>
              </w:rPr>
            </w:pPr>
            <w:r>
              <w:rPr>
                <w:szCs w:val="24"/>
              </w:rPr>
              <w:t>У</w:t>
            </w:r>
            <w:r w:rsidRPr="002B585F">
              <w:rPr>
                <w:szCs w:val="24"/>
              </w:rPr>
              <w:t>глубление знаний учащихся о второстепенных членах предложения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B65F8" w14:textId="77777777" w:rsidR="00C749C9" w:rsidRDefault="005A57B3">
            <w:pPr>
              <w:spacing w:after="0" w:line="240" w:lineRule="auto"/>
              <w:rPr>
                <w:rFonts w:ascii="Arial" w:hAnsi="Arial" w:cs="Arial"/>
                <w:color w:val="444444"/>
                <w:sz w:val="21"/>
                <w:szCs w:val="21"/>
              </w:rPr>
            </w:pPr>
            <w:hyperlink r:id="rId10" w:tgtFrame="_blank" w:history="1">
              <w:r w:rsidR="00F35011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https://resh.edu.ru/subject/lesson/2253/start/</w:t>
              </w:r>
            </w:hyperlink>
          </w:p>
          <w:p w14:paraId="31D3C4AB" w14:textId="77777777" w:rsidR="00F35011" w:rsidRDefault="005A57B3">
            <w:pPr>
              <w:spacing w:after="0" w:line="240" w:lineRule="auto"/>
              <w:rPr>
                <w:rFonts w:ascii="Arial" w:hAnsi="Arial" w:cs="Arial"/>
                <w:color w:val="444444"/>
                <w:sz w:val="21"/>
                <w:szCs w:val="21"/>
              </w:rPr>
            </w:pPr>
            <w:hyperlink r:id="rId11" w:tgtFrame="_blank" w:history="1">
              <w:r w:rsidR="00F35011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https://resh.edu.ru/subject/lesson/3085/start/</w:t>
              </w:r>
            </w:hyperlink>
          </w:p>
          <w:p w14:paraId="242CAB57" w14:textId="77777777" w:rsidR="00F35011" w:rsidRDefault="005A57B3">
            <w:pPr>
              <w:spacing w:after="0" w:line="240" w:lineRule="auto"/>
              <w:rPr>
                <w:rFonts w:ascii="Arial" w:hAnsi="Arial" w:cs="Arial"/>
                <w:color w:val="444444"/>
                <w:sz w:val="21"/>
                <w:szCs w:val="21"/>
              </w:rPr>
            </w:pPr>
            <w:hyperlink r:id="rId12" w:tgtFrame="_blank" w:history="1">
              <w:r w:rsidR="00F35011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https://resh.edu.ru/subject/lesson/2251/start/</w:t>
              </w:r>
            </w:hyperlink>
          </w:p>
          <w:p w14:paraId="60B5EC90" w14:textId="77777777" w:rsidR="00F35011" w:rsidRDefault="005A57B3">
            <w:pPr>
              <w:spacing w:after="0" w:line="240" w:lineRule="auto"/>
            </w:pPr>
            <w:hyperlink r:id="rId13" w:tgtFrame="_blank" w:history="1">
              <w:r w:rsidR="00F35011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https://resh.edu.ru/subject/lesson/3086/start/</w:t>
              </w:r>
            </w:hyperlink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46D9" w14:textId="77777777" w:rsidR="00F35011" w:rsidRDefault="00F35011" w:rsidP="00F35011">
            <w:pPr>
              <w:spacing w:after="0" w:line="240" w:lineRule="auto"/>
            </w:pPr>
            <w:r>
              <w:t>09.04.</w:t>
            </w:r>
          </w:p>
          <w:p w14:paraId="6947DA4E" w14:textId="77777777" w:rsidR="00F35011" w:rsidRDefault="00F35011" w:rsidP="00F35011">
            <w:pPr>
              <w:spacing w:after="0" w:line="240" w:lineRule="auto"/>
            </w:pPr>
            <w:r>
              <w:t>2020</w:t>
            </w:r>
          </w:p>
          <w:p w14:paraId="048EDC9F" w14:textId="77777777" w:rsidR="00C749C9" w:rsidRDefault="00F35011" w:rsidP="00F35011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C749C9" w14:paraId="5B9FFDAF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9FDE" w14:textId="77777777" w:rsidR="00C749C9" w:rsidRDefault="00F35011">
            <w:pPr>
              <w:spacing w:after="0" w:line="240" w:lineRule="auto"/>
            </w:pPr>
            <w: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B86D" w14:textId="77777777" w:rsidR="00F35011" w:rsidRPr="002B585F" w:rsidRDefault="00F35011" w:rsidP="00F35011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2B585F">
              <w:rPr>
                <w:szCs w:val="24"/>
              </w:rPr>
              <w:t xml:space="preserve">Особенности древнерусского синтаксиса (общая </w:t>
            </w:r>
            <w:r w:rsidRPr="002B585F">
              <w:rPr>
                <w:szCs w:val="24"/>
              </w:rPr>
              <w:lastRenderedPageBreak/>
              <w:t>характеристика)</w:t>
            </w:r>
          </w:p>
          <w:p w14:paraId="50C410F4" w14:textId="77777777" w:rsidR="00C749C9" w:rsidRDefault="00C749C9">
            <w:p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34F0" w14:textId="77777777" w:rsidR="00C749C9" w:rsidRPr="00157BA2" w:rsidRDefault="00F35011">
            <w:pPr>
              <w:spacing w:after="0" w:line="240" w:lineRule="auto"/>
              <w:rPr>
                <w:b/>
              </w:rPr>
            </w:pPr>
            <w:r>
              <w:rPr>
                <w:szCs w:val="24"/>
              </w:rPr>
              <w:lastRenderedPageBreak/>
              <w:t>З</w:t>
            </w:r>
            <w:r w:rsidRPr="002B585F">
              <w:rPr>
                <w:szCs w:val="24"/>
              </w:rPr>
              <w:t>накомство с синтаксическими конструкциями Древней Руси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9BEC" w14:textId="77777777" w:rsidR="00F35011" w:rsidRDefault="005A57B3" w:rsidP="00F35011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</w:pPr>
            <w:hyperlink r:id="rId14" w:tgtFrame="_blank" w:history="1">
              <w:proofErr w:type="spellStart"/>
              <w:r w:rsidR="00F35011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F35011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r w:rsidR="00F35011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index</w:t>
            </w:r>
            <w:proofErr w:type="spellEnd"/>
            <w:r w:rsidR="00F35011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/</w:t>
            </w:r>
            <w:proofErr w:type="spellStart"/>
            <w:r w:rsidR="00F35011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zagadki</w:t>
            </w:r>
            <w:proofErr w:type="spellEnd"/>
          </w:p>
          <w:p w14:paraId="13FCAA8B" w14:textId="77777777" w:rsidR="00F35011" w:rsidRPr="00F104F2" w:rsidRDefault="00F35011" w:rsidP="00F35011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r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Раздел «Древнерусский текст»</w:t>
            </w:r>
          </w:p>
          <w:p w14:paraId="5F2748FF" w14:textId="77777777" w:rsidR="00C749C9" w:rsidRDefault="00C749C9">
            <w:pPr>
              <w:spacing w:after="0" w:line="240" w:lineRule="auto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848D0" w14:textId="77777777" w:rsidR="00F35011" w:rsidRDefault="00F35011" w:rsidP="00F35011">
            <w:pPr>
              <w:spacing w:after="0" w:line="240" w:lineRule="auto"/>
            </w:pPr>
            <w:r>
              <w:lastRenderedPageBreak/>
              <w:t>14.04.</w:t>
            </w:r>
          </w:p>
          <w:p w14:paraId="017E15CE" w14:textId="77777777" w:rsidR="00F35011" w:rsidRDefault="00F35011" w:rsidP="00F35011">
            <w:pPr>
              <w:spacing w:after="0" w:line="240" w:lineRule="auto"/>
            </w:pPr>
            <w:r>
              <w:t>2020</w:t>
            </w:r>
          </w:p>
          <w:p w14:paraId="5D1722D4" w14:textId="77777777" w:rsidR="00C749C9" w:rsidRDefault="00F35011" w:rsidP="00F35011">
            <w:pPr>
              <w:spacing w:after="0" w:line="240" w:lineRule="auto"/>
            </w:pPr>
            <w:r>
              <w:t>Вт.</w:t>
            </w:r>
          </w:p>
        </w:tc>
      </w:tr>
      <w:tr w:rsidR="00C749C9" w14:paraId="1EA36896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0BED" w14:textId="77777777" w:rsidR="00C749C9" w:rsidRDefault="00F35011">
            <w:pPr>
              <w:spacing w:after="0" w:line="240" w:lineRule="auto"/>
            </w:pPr>
            <w: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4569" w14:textId="77777777" w:rsidR="00C749C9" w:rsidRDefault="00F35011">
            <w:pPr>
              <w:spacing w:after="0" w:line="240" w:lineRule="auto"/>
            </w:pPr>
            <w:r>
              <w:rPr>
                <w:szCs w:val="24"/>
              </w:rPr>
              <w:t>Знаки препинания в древнерусском тексте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9D79" w14:textId="77777777" w:rsidR="00C749C9" w:rsidRPr="00157BA2" w:rsidRDefault="00F35011">
            <w:pPr>
              <w:spacing w:after="0" w:line="240" w:lineRule="auto"/>
              <w:rPr>
                <w:b/>
              </w:rPr>
            </w:pPr>
            <w:r>
              <w:rPr>
                <w:szCs w:val="24"/>
              </w:rPr>
              <w:t>З</w:t>
            </w:r>
            <w:r w:rsidRPr="002B585F">
              <w:rPr>
                <w:szCs w:val="24"/>
              </w:rPr>
              <w:t>накомство</w:t>
            </w:r>
            <w:r>
              <w:rPr>
                <w:szCs w:val="24"/>
              </w:rPr>
              <w:t xml:space="preserve"> со знаками препинания </w:t>
            </w:r>
            <w:r w:rsidRPr="002B585F">
              <w:rPr>
                <w:szCs w:val="24"/>
              </w:rPr>
              <w:t xml:space="preserve"> Древней Руси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D3A4" w14:textId="77777777" w:rsidR="00F35011" w:rsidRDefault="005A57B3" w:rsidP="00F35011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</w:pPr>
            <w:hyperlink r:id="rId15" w:tgtFrame="_blank" w:history="1">
              <w:proofErr w:type="spellStart"/>
              <w:r w:rsidR="00F35011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F35011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r w:rsidR="00F35011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index</w:t>
            </w:r>
            <w:proofErr w:type="spellEnd"/>
            <w:r w:rsidR="00F35011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/</w:t>
            </w:r>
            <w:proofErr w:type="spellStart"/>
            <w:r w:rsidR="00F35011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zagadki</w:t>
            </w:r>
            <w:proofErr w:type="spellEnd"/>
          </w:p>
          <w:p w14:paraId="39422C9F" w14:textId="77777777" w:rsidR="00F35011" w:rsidRPr="00F104F2" w:rsidRDefault="00F35011" w:rsidP="00F35011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r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Раздел «Древнерусский текст»</w:t>
            </w:r>
          </w:p>
          <w:p w14:paraId="3AB694C5" w14:textId="77777777" w:rsidR="00F35011" w:rsidRPr="00F104F2" w:rsidRDefault="00F35011" w:rsidP="00F35011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</w:p>
          <w:p w14:paraId="09762E93" w14:textId="77777777" w:rsidR="00C749C9" w:rsidRDefault="00C749C9">
            <w:pPr>
              <w:spacing w:after="0" w:line="240" w:lineRule="auto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6B30" w14:textId="77777777" w:rsidR="00F35011" w:rsidRDefault="00F35011" w:rsidP="00F35011">
            <w:pPr>
              <w:spacing w:after="0" w:line="240" w:lineRule="auto"/>
            </w:pPr>
            <w:r>
              <w:t>16.04.</w:t>
            </w:r>
          </w:p>
          <w:p w14:paraId="1D4DC33E" w14:textId="77777777" w:rsidR="00F35011" w:rsidRDefault="00F35011" w:rsidP="00F35011">
            <w:pPr>
              <w:spacing w:after="0" w:line="240" w:lineRule="auto"/>
            </w:pPr>
            <w:r>
              <w:t>2020</w:t>
            </w:r>
          </w:p>
          <w:p w14:paraId="4B47DAD8" w14:textId="77777777" w:rsidR="00C749C9" w:rsidRDefault="00F35011" w:rsidP="00F35011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5A57B3" w14:paraId="1EF1B418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E8BE" w14:textId="0CAC735A" w:rsidR="005A57B3" w:rsidRDefault="005A57B3">
            <w:pPr>
              <w:spacing w:after="0" w:line="240" w:lineRule="auto"/>
            </w:pPr>
            <w: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9698" w14:textId="47B911FA" w:rsidR="005A57B3" w:rsidRDefault="005A57B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Перевод древнерусских текстов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0955" w14:textId="3499FB0B" w:rsidR="005A57B3" w:rsidRDefault="005A57B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Умение переводить древнерусский текст на современный русский язык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412B" w14:textId="77777777" w:rsidR="005A57B3" w:rsidRDefault="005A57B3" w:rsidP="005A57B3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</w:pPr>
            <w:hyperlink r:id="rId16" w:tgtFrame="_blank" w:history="1">
              <w:proofErr w:type="spellStart"/>
              <w:r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r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index</w:t>
            </w:r>
            <w:proofErr w:type="spellEnd"/>
            <w:r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/</w:t>
            </w:r>
            <w:proofErr w:type="spellStart"/>
            <w:r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zagadki</w:t>
            </w:r>
            <w:proofErr w:type="spellEnd"/>
          </w:p>
          <w:p w14:paraId="3957D175" w14:textId="77777777" w:rsidR="005A57B3" w:rsidRPr="00F104F2" w:rsidRDefault="005A57B3" w:rsidP="005A57B3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r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Раздел «Древнерусский текст»</w:t>
            </w:r>
          </w:p>
          <w:p w14:paraId="5258B9A0" w14:textId="77777777" w:rsidR="005A57B3" w:rsidRDefault="005A57B3" w:rsidP="00F35011">
            <w:pPr>
              <w:shd w:val="clear" w:color="auto" w:fill="FFFFFF"/>
              <w:spacing w:after="0" w:line="255" w:lineRule="atLeast"/>
              <w:textAlignment w:val="top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1854F" w14:textId="02BD5AB3" w:rsidR="005A57B3" w:rsidRDefault="005A57B3" w:rsidP="005A57B3">
            <w:pPr>
              <w:spacing w:after="0" w:line="240" w:lineRule="auto"/>
            </w:pPr>
            <w:r>
              <w:t>21</w:t>
            </w:r>
            <w:r>
              <w:t>.04.</w:t>
            </w:r>
          </w:p>
          <w:p w14:paraId="08541300" w14:textId="77777777" w:rsidR="005A57B3" w:rsidRDefault="005A57B3" w:rsidP="005A57B3">
            <w:pPr>
              <w:spacing w:after="0" w:line="240" w:lineRule="auto"/>
            </w:pPr>
            <w:r>
              <w:t>2020</w:t>
            </w:r>
          </w:p>
          <w:p w14:paraId="30D60E5C" w14:textId="1C699EAD" w:rsidR="005A57B3" w:rsidRDefault="005A57B3" w:rsidP="005A57B3">
            <w:pPr>
              <w:spacing w:after="0" w:line="240" w:lineRule="auto"/>
            </w:pPr>
            <w:r>
              <w:t>Вт.</w:t>
            </w:r>
          </w:p>
        </w:tc>
      </w:tr>
      <w:tr w:rsidR="005A57B3" w14:paraId="177B526C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C536" w14:textId="6826A31A" w:rsidR="005A57B3" w:rsidRDefault="005A57B3">
            <w:pPr>
              <w:spacing w:after="0" w:line="240" w:lineRule="auto"/>
            </w:pPr>
            <w: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5128" w14:textId="0CE5885E" w:rsidR="005A57B3" w:rsidRDefault="005A57B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Олимпиадные задания окружных олимпиад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2946" w14:textId="237380C5" w:rsidR="005A57B3" w:rsidRDefault="005A57B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Решение олимпиады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ACED" w14:textId="77777777" w:rsidR="005A57B3" w:rsidRPr="005A57B3" w:rsidRDefault="005A57B3" w:rsidP="005A57B3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7" w:tgtFrame="_blank" w:history="1">
              <w:r w:rsidRPr="005A57B3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rusolimp.kopeisk.ru</w:t>
              </w:r>
            </w:hyperlink>
          </w:p>
          <w:p w14:paraId="6A9B2FAE" w14:textId="77777777" w:rsidR="005A57B3" w:rsidRDefault="005A57B3" w:rsidP="005A57B3">
            <w:pPr>
              <w:shd w:val="clear" w:color="auto" w:fill="FFFFFF"/>
              <w:spacing w:after="0" w:line="255" w:lineRule="atLeast"/>
              <w:textAlignment w:val="top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1FD5" w14:textId="1D570E73" w:rsidR="005A57B3" w:rsidRDefault="005A57B3" w:rsidP="005A57B3">
            <w:pPr>
              <w:spacing w:after="0" w:line="240" w:lineRule="auto"/>
            </w:pPr>
            <w:r>
              <w:t>23</w:t>
            </w:r>
            <w:r>
              <w:t>.04.</w:t>
            </w:r>
          </w:p>
          <w:p w14:paraId="4239ECF2" w14:textId="77777777" w:rsidR="005A57B3" w:rsidRDefault="005A57B3" w:rsidP="005A57B3">
            <w:pPr>
              <w:spacing w:after="0" w:line="240" w:lineRule="auto"/>
            </w:pPr>
            <w:r>
              <w:t>2020</w:t>
            </w:r>
          </w:p>
          <w:p w14:paraId="5E810A77" w14:textId="4343CD17" w:rsidR="005A57B3" w:rsidRDefault="005A57B3" w:rsidP="005A57B3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5A57B3" w14:paraId="00B5DE77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65FC" w14:textId="432C2318" w:rsidR="005A57B3" w:rsidRDefault="005A57B3">
            <w:pPr>
              <w:spacing w:after="0" w:line="240" w:lineRule="auto"/>
            </w:pPr>
            <w: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61DF" w14:textId="3D92792C" w:rsidR="005A57B3" w:rsidRDefault="005A57B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Московские олимпиады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5C04" w14:textId="5B6C1140" w:rsidR="005A57B3" w:rsidRDefault="005A57B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Решение олимпиады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DB6FD" w14:textId="77777777" w:rsidR="005A57B3" w:rsidRPr="005A57B3" w:rsidRDefault="005A57B3" w:rsidP="005A57B3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8" w:tgtFrame="_blank" w:history="1">
              <w:r w:rsidRPr="005A57B3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rusolimp.kopeisk.ru</w:t>
              </w:r>
            </w:hyperlink>
          </w:p>
          <w:p w14:paraId="2946BB2E" w14:textId="77777777" w:rsidR="005A57B3" w:rsidRDefault="005A57B3" w:rsidP="005A57B3">
            <w:pPr>
              <w:shd w:val="clear" w:color="auto" w:fill="FFFFFF"/>
              <w:spacing w:after="0" w:line="255" w:lineRule="atLeast"/>
              <w:textAlignment w:val="top"/>
            </w:pPr>
            <w:bookmarkStart w:id="0" w:name="_GoBack"/>
            <w:bookmarkEnd w:id="0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04C1" w14:textId="7DD5459F" w:rsidR="005A57B3" w:rsidRDefault="005A57B3" w:rsidP="005A57B3">
            <w:pPr>
              <w:spacing w:after="0" w:line="240" w:lineRule="auto"/>
            </w:pPr>
            <w:r>
              <w:t>28</w:t>
            </w:r>
            <w:r>
              <w:t>.04.</w:t>
            </w:r>
          </w:p>
          <w:p w14:paraId="5E38128A" w14:textId="77777777" w:rsidR="005A57B3" w:rsidRDefault="005A57B3" w:rsidP="005A57B3">
            <w:pPr>
              <w:spacing w:after="0" w:line="240" w:lineRule="auto"/>
            </w:pPr>
            <w:r>
              <w:t>2020</w:t>
            </w:r>
          </w:p>
          <w:p w14:paraId="19879041" w14:textId="282C1B57" w:rsidR="005A57B3" w:rsidRDefault="005A57B3" w:rsidP="005A57B3">
            <w:pPr>
              <w:spacing w:after="0" w:line="240" w:lineRule="auto"/>
            </w:pPr>
            <w:r>
              <w:t>Вт.</w:t>
            </w:r>
          </w:p>
        </w:tc>
      </w:tr>
      <w:tr w:rsidR="005A57B3" w14:paraId="3B752984" w14:textId="77777777" w:rsidTr="005A57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28F3" w14:textId="4F97BADD" w:rsidR="005A57B3" w:rsidRDefault="005A57B3">
            <w:pPr>
              <w:spacing w:after="0" w:line="240" w:lineRule="auto"/>
            </w:pPr>
            <w: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ECF" w14:textId="19C1D532" w:rsidR="005A57B3" w:rsidRDefault="005A57B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Республиканские олимпиады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50D8" w14:textId="5BDEA654" w:rsidR="005A57B3" w:rsidRDefault="005A57B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Решение олимпиады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D720" w14:textId="3DC917F5" w:rsidR="005A57B3" w:rsidRPr="005A57B3" w:rsidRDefault="005A57B3" w:rsidP="005A57B3">
            <w:pPr>
              <w:shd w:val="clear" w:color="auto" w:fill="FFFFFF"/>
              <w:spacing w:after="0" w:line="240" w:lineRule="auto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r w:rsidRPr="005A57B3">
              <w:rPr>
                <w:rFonts w:ascii="Arial" w:hAnsi="Arial" w:cs="Arial"/>
                <w:b/>
                <w:bCs/>
                <w:color w:val="007700"/>
                <w:sz w:val="21"/>
                <w:szCs w:val="21"/>
                <w:u w:val="single"/>
                <w:lang w:val="en-US"/>
              </w:rPr>
              <w:t>edu.tatar.ru</w:t>
            </w:r>
            <w:r w:rsidRPr="005A57B3">
              <w:rPr>
                <w:rFonts w:ascii="Arial" w:hAnsi="Arial" w:cs="Arial"/>
                <w:color w:val="DD0000"/>
                <w:sz w:val="21"/>
                <w:szCs w:val="21"/>
                <w:u w:val="single"/>
                <w:lang w:val="en-US"/>
              </w:rPr>
              <w:t xml:space="preserve"> </w:t>
            </w:r>
            <w:r w:rsidRPr="005A57B3"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  <w:t>http://www.</w:t>
            </w:r>
            <w:proofErr w:type="spellStart"/>
            <w:r w:rsidRPr="005A57B3">
              <w:rPr>
                <w:rFonts w:ascii="Arial" w:hAnsi="Arial" w:cs="Arial"/>
                <w:color w:val="007700"/>
                <w:sz w:val="21"/>
                <w:szCs w:val="21"/>
              </w:rPr>
              <w:t>роцрт</w:t>
            </w:r>
            <w:proofErr w:type="spellEnd"/>
            <w:r w:rsidRPr="005A57B3"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  <w:t>.</w:t>
            </w:r>
            <w:proofErr w:type="spellStart"/>
            <w:r w:rsidRPr="005A57B3">
              <w:rPr>
                <w:rFonts w:ascii="Arial" w:hAnsi="Arial" w:cs="Arial"/>
                <w:color w:val="007700"/>
                <w:sz w:val="21"/>
                <w:szCs w:val="21"/>
              </w:rPr>
              <w:t>рф</w:t>
            </w:r>
            <w:proofErr w:type="spellEnd"/>
            <w:r w:rsidRPr="005A57B3"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  <w:t>/</w:t>
            </w:r>
          </w:p>
          <w:p w14:paraId="6E24398B" w14:textId="77777777" w:rsidR="005A57B3" w:rsidRPr="005A57B3" w:rsidRDefault="005A57B3" w:rsidP="005A57B3">
            <w:pPr>
              <w:shd w:val="clear" w:color="auto" w:fill="FFFFFF"/>
              <w:spacing w:after="0" w:line="255" w:lineRule="atLeast"/>
              <w:textAlignment w:val="top"/>
              <w:rPr>
                <w:lang w:val="en-US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FC8A5" w14:textId="6F042280" w:rsidR="005A57B3" w:rsidRDefault="005A57B3" w:rsidP="005A57B3">
            <w:pPr>
              <w:spacing w:after="0" w:line="240" w:lineRule="auto"/>
            </w:pPr>
            <w:r>
              <w:t>30</w:t>
            </w:r>
            <w:r>
              <w:t>.04.</w:t>
            </w:r>
          </w:p>
          <w:p w14:paraId="2D611AE3" w14:textId="77777777" w:rsidR="005A57B3" w:rsidRDefault="005A57B3" w:rsidP="005A57B3">
            <w:pPr>
              <w:spacing w:after="0" w:line="240" w:lineRule="auto"/>
            </w:pPr>
            <w:r>
              <w:t>2020</w:t>
            </w:r>
          </w:p>
          <w:p w14:paraId="7EC089D8" w14:textId="0151521B" w:rsidR="005A57B3" w:rsidRDefault="005A57B3" w:rsidP="005A57B3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</w:tbl>
    <w:p w14:paraId="6D7B4812" w14:textId="77777777"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34618"/>
    <w:rsid w:val="000C0082"/>
    <w:rsid w:val="000E0348"/>
    <w:rsid w:val="00143198"/>
    <w:rsid w:val="001579D5"/>
    <w:rsid w:val="00157BA2"/>
    <w:rsid w:val="001950B7"/>
    <w:rsid w:val="00195AB3"/>
    <w:rsid w:val="001F4A4D"/>
    <w:rsid w:val="003B0702"/>
    <w:rsid w:val="004043EF"/>
    <w:rsid w:val="004C0D70"/>
    <w:rsid w:val="0059582C"/>
    <w:rsid w:val="005A57B3"/>
    <w:rsid w:val="005D17FC"/>
    <w:rsid w:val="00677A2E"/>
    <w:rsid w:val="006F60CF"/>
    <w:rsid w:val="0084455D"/>
    <w:rsid w:val="0088060E"/>
    <w:rsid w:val="00894099"/>
    <w:rsid w:val="008E66FE"/>
    <w:rsid w:val="009149C6"/>
    <w:rsid w:val="00984B15"/>
    <w:rsid w:val="00A0706B"/>
    <w:rsid w:val="00B600A2"/>
    <w:rsid w:val="00BF2ACB"/>
    <w:rsid w:val="00BF33EE"/>
    <w:rsid w:val="00C204F0"/>
    <w:rsid w:val="00C56420"/>
    <w:rsid w:val="00C749C9"/>
    <w:rsid w:val="00CB45B6"/>
    <w:rsid w:val="00CC415B"/>
    <w:rsid w:val="00D306DD"/>
    <w:rsid w:val="00DD06B1"/>
    <w:rsid w:val="00E16229"/>
    <w:rsid w:val="00E47CB8"/>
    <w:rsid w:val="00E7156F"/>
    <w:rsid w:val="00E83750"/>
    <w:rsid w:val="00EA1920"/>
    <w:rsid w:val="00F104F2"/>
    <w:rsid w:val="00F2166F"/>
    <w:rsid w:val="00F35011"/>
    <w:rsid w:val="00F641AA"/>
    <w:rsid w:val="00F8099A"/>
    <w:rsid w:val="00FB13E8"/>
    <w:rsid w:val="00FD0C14"/>
    <w:rsid w:val="00FD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5C4D"/>
  <w15:docId w15:val="{A1BC22B7-F7EE-4BA3-B59A-621AA3BE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character" w:styleId="a5">
    <w:name w:val="annotation reference"/>
    <w:uiPriority w:val="99"/>
    <w:semiHidden/>
    <w:unhideWhenUsed/>
    <w:rsid w:val="000C00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082"/>
    <w:rPr>
      <w:rFonts w:ascii="Calibri" w:eastAsia="Calibri" w:hAnsi="Calibri"/>
      <w:sz w:val="20"/>
      <w:lang w:val="x-none"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082"/>
    <w:rPr>
      <w:rFonts w:ascii="Calibri" w:eastAsia="Calibri" w:hAnsi="Calibri"/>
      <w:sz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2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99/start/" TargetMode="External"/><Relationship Id="rId13" Type="http://schemas.openxmlformats.org/officeDocument/2006/relationships/hyperlink" Target="https://resh.edu.ru/subject/lesson/3086/start/" TargetMode="External"/><Relationship Id="rId18" Type="http://schemas.openxmlformats.org/officeDocument/2006/relationships/hyperlink" Target="http://rusolimp.kopeis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701/main/" TargetMode="External"/><Relationship Id="rId12" Type="http://schemas.openxmlformats.org/officeDocument/2006/relationships/hyperlink" Target="https://resh.edu.ru/subject/lesson/2251/start/" TargetMode="External"/><Relationship Id="rId17" Type="http://schemas.openxmlformats.org/officeDocument/2006/relationships/hyperlink" Target="http://rusolimp.kopeis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g1arj2c.xn--p1a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xn--g1arj2c.xn--p1ai/" TargetMode="External"/><Relationship Id="rId11" Type="http://schemas.openxmlformats.org/officeDocument/2006/relationships/hyperlink" Target="https://resh.edu.ru/subject/lesson/3085/start/" TargetMode="External"/><Relationship Id="rId5" Type="http://schemas.openxmlformats.org/officeDocument/2006/relationships/hyperlink" Target="http://xn--g1arj2c.xn--p1ai/" TargetMode="External"/><Relationship Id="rId15" Type="http://schemas.openxmlformats.org/officeDocument/2006/relationships/hyperlink" Target="http://xn--g1arj2c.xn--p1ai/" TargetMode="External"/><Relationship Id="rId10" Type="http://schemas.openxmlformats.org/officeDocument/2006/relationships/hyperlink" Target="https://resh.edu.ru/subject/lesson/2253/star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254/start/" TargetMode="External"/><Relationship Id="rId14" Type="http://schemas.openxmlformats.org/officeDocument/2006/relationships/hyperlink" Target="http://xn--g1ar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2BF7-A94F-4A17-912E-50828954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Методист</cp:lastModifiedBy>
  <cp:revision>13</cp:revision>
  <cp:lastPrinted>2020-03-26T06:43:00Z</cp:lastPrinted>
  <dcterms:created xsi:type="dcterms:W3CDTF">2020-03-26T06:49:00Z</dcterms:created>
  <dcterms:modified xsi:type="dcterms:W3CDTF">2020-04-23T06:18:00Z</dcterms:modified>
</cp:coreProperties>
</file>